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E1D" w14:textId="77777777" w:rsidR="00D4191C" w:rsidRDefault="00D4191C" w:rsidP="00D41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MEMBRO SCIENTIFICO</w:t>
      </w:r>
    </w:p>
    <w:p w14:paraId="0F049B7D" w14:textId="77777777" w:rsidR="00D4191C" w:rsidRPr="0041786B" w:rsidRDefault="00D4191C" w:rsidP="00D41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14:paraId="3ECDB738" w14:textId="77777777" w:rsidR="00D4191C" w:rsidRPr="006F277A" w:rsidRDefault="00D4191C" w:rsidP="00D4191C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74FAAAA5" w14:textId="77777777" w:rsidR="00D4191C" w:rsidRPr="006F277A" w:rsidRDefault="00D4191C" w:rsidP="00D4191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4F716AD6" w14:textId="77777777" w:rsidR="00D4191C" w:rsidRPr="0096228E" w:rsidRDefault="00D4191C" w:rsidP="00D4191C">
      <w:pPr>
        <w:jc w:val="both"/>
        <w:rPr>
          <w:rFonts w:ascii="Times New Roman" w:hAnsi="Times New Roman"/>
          <w:b/>
          <w:sz w:val="24"/>
          <w:szCs w:val="24"/>
        </w:rPr>
      </w:pPr>
    </w:p>
    <w:p w14:paraId="4D1C66FD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55A7CA2E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104317C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8EB35AB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3276AFDF" w14:textId="77777777" w:rsidR="00D4191C" w:rsidRPr="00D4191C" w:rsidRDefault="00D4191C" w:rsidP="00D4191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191C">
        <w:rPr>
          <w:rFonts w:ascii="Times New Roman" w:hAnsi="Times New Roman"/>
          <w:sz w:val="24"/>
          <w:szCs w:val="24"/>
          <w:lang w:val="en-US"/>
        </w:rPr>
        <w:t>C.F. __________________________________________________ mail _____________________</w:t>
      </w:r>
    </w:p>
    <w:p w14:paraId="0E45D42F" w14:textId="77777777" w:rsidR="00D4191C" w:rsidRPr="00D4191C" w:rsidRDefault="00D4191C" w:rsidP="00D4191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191C">
        <w:rPr>
          <w:rFonts w:ascii="Times New Roman" w:hAnsi="Times New Roman"/>
          <w:sz w:val="24"/>
          <w:szCs w:val="24"/>
          <w:lang w:val="en-US"/>
        </w:rPr>
        <w:t>Tel._______________________________ pec: _________________________________________</w:t>
      </w:r>
    </w:p>
    <w:p w14:paraId="27E9BE35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membro scientifico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D32B465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2D3F68ED" w14:textId="77777777" w:rsidR="00D4191C" w:rsidRPr="003C02FA" w:rsidRDefault="00D4191C" w:rsidP="00D4191C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14:paraId="74A90497" w14:textId="77777777" w:rsidR="00D4191C" w:rsidRDefault="00D4191C" w:rsidP="00D419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 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1322136A" w14:textId="77777777" w:rsidR="00D4191C" w:rsidRPr="0027488E" w:rsidRDefault="00D4191C" w:rsidP="00D4191C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14FE">
        <w:rPr>
          <w:rFonts w:ascii="Times New Roman" w:hAnsi="Times New Roman"/>
          <w:sz w:val="24"/>
          <w:szCs w:val="24"/>
        </w:rPr>
        <w:t xml:space="preserve"> 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__________________________________________________________;</w:t>
      </w:r>
    </w:p>
    <w:p w14:paraId="1D4F750B" w14:textId="77777777" w:rsidR="00D4191C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49EEEE" w14:textId="77777777" w:rsidR="00D4191C" w:rsidRPr="00477809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 </w:t>
      </w:r>
      <w:r w:rsidRPr="00477809">
        <w:rPr>
          <w:rFonts w:ascii="Times New Roman" w:hAnsi="Times New Roman"/>
          <w:sz w:val="24"/>
          <w:szCs w:val="24"/>
        </w:rPr>
        <w:t xml:space="preserve">ottenuto i seguenti </w:t>
      </w:r>
      <w:proofErr w:type="spellStart"/>
      <w:r w:rsidRPr="00477809">
        <w:rPr>
          <w:rFonts w:ascii="Times New Roman" w:hAnsi="Times New Roman"/>
          <w:sz w:val="24"/>
          <w:szCs w:val="24"/>
        </w:rPr>
        <w:t>c.f.p</w:t>
      </w:r>
      <w:proofErr w:type="spellEnd"/>
      <w:r w:rsidRPr="00477809">
        <w:rPr>
          <w:rFonts w:ascii="Times New Roman" w:hAnsi="Times New Roman"/>
          <w:sz w:val="24"/>
          <w:szCs w:val="24"/>
        </w:rPr>
        <w:t>. per l’assolvimento dell’obbligo</w:t>
      </w:r>
      <w:r>
        <w:rPr>
          <w:rFonts w:ascii="Times New Roman" w:hAnsi="Times New Roman"/>
          <w:sz w:val="24"/>
          <w:szCs w:val="24"/>
        </w:rPr>
        <w:t xml:space="preserve"> di sviluppo</w:t>
      </w:r>
      <w:r w:rsidRPr="00477809">
        <w:rPr>
          <w:rFonts w:ascii="Times New Roman" w:hAnsi="Times New Roman"/>
          <w:sz w:val="24"/>
          <w:szCs w:val="24"/>
        </w:rPr>
        <w:t xml:space="preserve"> professionale continuo partecipando ai seguenti corsi: </w:t>
      </w:r>
    </w:p>
    <w:p w14:paraId="0B5FE254" w14:textId="77777777" w:rsidR="00D4191C" w:rsidRPr="00477809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 xml:space="preserve">1) (nome del corso, </w:t>
      </w:r>
      <w:r>
        <w:rPr>
          <w:rFonts w:ascii="Times New Roman" w:hAnsi="Times New Roman"/>
          <w:sz w:val="24"/>
          <w:szCs w:val="24"/>
        </w:rPr>
        <w:t>data di conseguimento dei crediti</w:t>
      </w:r>
      <w:r w:rsidRPr="00477809">
        <w:rPr>
          <w:rFonts w:ascii="Times New Roman" w:hAnsi="Times New Roman"/>
          <w:sz w:val="24"/>
          <w:szCs w:val="24"/>
        </w:rPr>
        <w:t>, organizzatore, n. di crediti acquisiti)</w:t>
      </w:r>
    </w:p>
    <w:p w14:paraId="787A5707" w14:textId="77777777" w:rsidR="00D4191C" w:rsidRPr="00477809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 xml:space="preserve">2) </w:t>
      </w:r>
    </w:p>
    <w:p w14:paraId="08698F53" w14:textId="77777777" w:rsidR="00D4191C" w:rsidRPr="00477809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>3)</w:t>
      </w:r>
    </w:p>
    <w:p w14:paraId="54AC064B" w14:textId="77777777" w:rsidR="00D4191C" w:rsidRPr="000172F1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7A4C5A" w14:textId="77777777" w:rsidR="00D4191C" w:rsidRPr="0041786B" w:rsidRDefault="00D4191C" w:rsidP="00D41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D0021E" w14:textId="77777777" w:rsidR="00D4191C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bookmarkStart w:id="0" w:name="_Hlk97220813"/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inserire la presente autocertificazione sul portale </w:t>
      </w:r>
      <w:r w:rsidRPr="006B49BD">
        <w:rPr>
          <w:rFonts w:ascii="Times New Roman" w:hAnsi="Times New Roman"/>
          <w:sz w:val="24"/>
          <w:szCs w:val="24"/>
        </w:rPr>
        <w:t>VETINFO - Banca</w:t>
      </w:r>
      <w:r>
        <w:rPr>
          <w:rFonts w:ascii="Times New Roman" w:hAnsi="Times New Roman"/>
          <w:sz w:val="24"/>
          <w:szCs w:val="24"/>
        </w:rPr>
        <w:t xml:space="preserve"> Dati </w:t>
      </w:r>
      <w:r>
        <w:rPr>
          <w:rFonts w:ascii="Times New Roman" w:hAnsi="Times New Roman"/>
          <w:sz w:val="24"/>
          <w:szCs w:val="24"/>
        </w:rPr>
        <w:lastRenderedPageBreak/>
        <w:t xml:space="preserve">Nazionale Sperimentazione Animale del Ministero della salute 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bookmarkEnd w:id="0"/>
    <w:p w14:paraId="52EE288A" w14:textId="77777777" w:rsidR="00D4191C" w:rsidRPr="00EB7A5B" w:rsidRDefault="00D4191C" w:rsidP="00D4191C">
      <w:pPr>
        <w:jc w:val="both"/>
        <w:rPr>
          <w:rFonts w:ascii="Times New Roman" w:hAnsi="Times New Roman"/>
          <w:sz w:val="24"/>
          <w:szCs w:val="24"/>
        </w:rPr>
      </w:pPr>
    </w:p>
    <w:p w14:paraId="159628DA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3CA9EA31" w14:textId="77777777" w:rsidR="00D4191C" w:rsidRPr="0096228E" w:rsidRDefault="00D4191C" w:rsidP="00D4191C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5D8A4014" w14:textId="77777777" w:rsidR="00D4191C" w:rsidRDefault="00D4191C" w:rsidP="00D4191C">
      <w:pPr>
        <w:jc w:val="both"/>
        <w:rPr>
          <w:rFonts w:ascii="Times New Roman" w:hAnsi="Times New Roman"/>
          <w:sz w:val="20"/>
          <w:szCs w:val="24"/>
        </w:rPr>
      </w:pPr>
    </w:p>
    <w:p w14:paraId="1BC916C9" w14:textId="77777777" w:rsidR="00D4191C" w:rsidRDefault="00D4191C" w:rsidP="00D4191C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4B69D01D" w14:textId="77777777" w:rsidR="00437A70" w:rsidRDefault="00437A70"/>
    <w:sectPr w:rsidR="00437A70" w:rsidSect="00437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191C"/>
    <w:rsid w:val="00076363"/>
    <w:rsid w:val="00437A70"/>
    <w:rsid w:val="00D108D0"/>
    <w:rsid w:val="00D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5779"/>
  <w15:chartTrackingRefBased/>
  <w15:docId w15:val="{CD5C18FB-36D2-45BA-9691-D3436BD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91C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63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7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076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6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076363"/>
    <w:rPr>
      <w:b/>
      <w:bCs/>
    </w:rPr>
  </w:style>
  <w:style w:type="character" w:styleId="Enfasicorsivo">
    <w:name w:val="Emphasis"/>
    <w:uiPriority w:val="20"/>
    <w:qFormat/>
    <w:rsid w:val="00076363"/>
    <w:rPr>
      <w:i/>
      <w:iCs/>
    </w:rPr>
  </w:style>
  <w:style w:type="paragraph" w:styleId="Nessunaspaziatura">
    <w:name w:val="No Spacing"/>
    <w:basedOn w:val="Normale"/>
    <w:uiPriority w:val="1"/>
    <w:qFormat/>
    <w:rsid w:val="000763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63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63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63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6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6363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07636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7636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7636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763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763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6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Moro</dc:creator>
  <cp:keywords/>
  <dc:description/>
  <cp:lastModifiedBy>Elisabetta Moro</cp:lastModifiedBy>
  <cp:revision>1</cp:revision>
  <dcterms:created xsi:type="dcterms:W3CDTF">2022-04-08T10:37:00Z</dcterms:created>
  <dcterms:modified xsi:type="dcterms:W3CDTF">2022-04-08T10:38:00Z</dcterms:modified>
</cp:coreProperties>
</file>